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3AC59">
      <w:pPr>
        <w:rPr>
          <w:rFonts w:hint="eastAsia" w:ascii="华文中宋" w:hAnsi="华文中宋" w:eastAsia="华文中宋"/>
          <w:sz w:val="28"/>
          <w:szCs w:val="28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28"/>
          <w:szCs w:val="28"/>
        </w:rPr>
        <w:t>附件1：</w:t>
      </w:r>
    </w:p>
    <w:p w14:paraId="2252327B">
      <w:pPr>
        <w:jc w:val="center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铜陵市第九届中小学音乐教师基本功比赛登记表</w:t>
      </w:r>
    </w:p>
    <w:p w14:paraId="05F51EED">
      <w:pPr>
        <w:rPr>
          <w:rFonts w:hint="eastAsia" w:ascii="仿宋_GB2312" w:hAnsi="华文中宋"/>
          <w:sz w:val="24"/>
          <w:szCs w:val="24"/>
        </w:rPr>
      </w:pPr>
      <w:r>
        <w:rPr>
          <w:rFonts w:hint="eastAsia" w:ascii="仿宋_GB2312" w:hAnsi="华文中宋"/>
          <w:sz w:val="24"/>
          <w:szCs w:val="24"/>
        </w:rPr>
        <w:t>报送单位</w:t>
      </w:r>
      <w:r>
        <w:rPr>
          <w:rFonts w:hint="eastAsia" w:ascii="仿宋_GB2312" w:hAnsi="华文中宋"/>
          <w:sz w:val="24"/>
          <w:szCs w:val="24"/>
          <w:u w:val="single"/>
        </w:rPr>
        <w:t xml:space="preserve">                  </w:t>
      </w:r>
      <w:r>
        <w:rPr>
          <w:rFonts w:hint="eastAsia" w:ascii="仿宋_GB2312" w:hAnsi="华文中宋"/>
          <w:sz w:val="24"/>
          <w:szCs w:val="24"/>
        </w:rPr>
        <w:t>（盖章）</w:t>
      </w:r>
    </w:p>
    <w:tbl>
      <w:tblPr>
        <w:tblStyle w:val="2"/>
        <w:tblW w:w="1474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265"/>
        <w:gridCol w:w="1469"/>
        <w:gridCol w:w="499"/>
        <w:gridCol w:w="456"/>
        <w:gridCol w:w="563"/>
        <w:gridCol w:w="568"/>
        <w:gridCol w:w="1257"/>
        <w:gridCol w:w="456"/>
        <w:gridCol w:w="610"/>
        <w:gridCol w:w="854"/>
        <w:gridCol w:w="924"/>
        <w:gridCol w:w="456"/>
        <w:gridCol w:w="703"/>
        <w:gridCol w:w="1214"/>
        <w:gridCol w:w="881"/>
        <w:gridCol w:w="456"/>
        <w:gridCol w:w="844"/>
      </w:tblGrid>
      <w:tr w14:paraId="1D9A8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820CA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领队姓名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942E8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1CE08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单位</w:t>
            </w: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41404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</w:p>
        </w:tc>
        <w:tc>
          <w:tcPr>
            <w:tcW w:w="3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20F10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职务</w:t>
            </w:r>
          </w:p>
        </w:tc>
        <w:tc>
          <w:tcPr>
            <w:tcW w:w="3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0E6EE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手机电话：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C7C03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邮编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14ECA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</w:p>
        </w:tc>
      </w:tr>
      <w:tr w14:paraId="73C28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95877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参赛选手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9A167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小学</w:t>
            </w: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23D5E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小学</w:t>
            </w:r>
          </w:p>
        </w:tc>
        <w:tc>
          <w:tcPr>
            <w:tcW w:w="2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33FF6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中学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E345A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中学</w:t>
            </w:r>
          </w:p>
        </w:tc>
      </w:tr>
      <w:tr w14:paraId="6AEAB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4213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姓名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BE83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8270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5DEF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4527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14:paraId="50CD8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E417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学校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FB33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579A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AA95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742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14:paraId="441B4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BF9D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键盘乐器曲目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098B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A795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8AAD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3BC5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14:paraId="7CA10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083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独唱曲目（自弹自唱）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5D76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326A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8C90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182D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14:paraId="4DABC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04AD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舞蹈名称</w:t>
            </w:r>
          </w:p>
          <w:p w14:paraId="09B9606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（演奏乐器者不填）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6477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0468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伴奏</w:t>
            </w:r>
          </w:p>
          <w:p w14:paraId="4D92118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形式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5C65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8EA0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B84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伴奏</w:t>
            </w:r>
          </w:p>
          <w:p w14:paraId="5678670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形式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E12A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9B00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50EB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伴奏</w:t>
            </w:r>
          </w:p>
          <w:p w14:paraId="46EB1C1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形式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A22A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9DD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1936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伴奏</w:t>
            </w:r>
          </w:p>
          <w:p w14:paraId="5D83F92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形式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3665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14:paraId="6D323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CD4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演奏何种乐器</w:t>
            </w:r>
          </w:p>
          <w:p w14:paraId="51AA75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（选择舞蹈者不填）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3A65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498A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895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4F1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14:paraId="5ECD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D8C0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戏曲演唱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23A1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DE59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7A76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92C1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</w:tbl>
    <w:p w14:paraId="6E2A2702"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FCC"/>
    <w:rsid w:val="00141FCC"/>
    <w:rsid w:val="00316CA4"/>
    <w:rsid w:val="003E1974"/>
    <w:rsid w:val="00430769"/>
    <w:rsid w:val="00740FBA"/>
    <w:rsid w:val="0099343A"/>
    <w:rsid w:val="00DF114A"/>
    <w:rsid w:val="5A37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128</Characters>
  <Lines>1</Lines>
  <Paragraphs>1</Paragraphs>
  <TotalTime>6</TotalTime>
  <ScaleCrop>false</ScaleCrop>
  <LinksUpToDate>false</LinksUpToDate>
  <CharactersWithSpaces>146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2024-08-29T04:18:00Z</dcterms:created>
  <dc:creator>江一新</dc:creator>
  <cp:lastModifiedBy>鲍国</cp:lastModifiedBy>
  <dcterms:modified xsi:type="dcterms:W3CDTF">2024-09-02T03:03:54Z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98B5B073AFC44D09A5ECF824BEB4E461_13</vt:lpwstr>
  </property>
</Properties>
</file>