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4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  <w:lang w:eastAsia="zh-CN"/>
        </w:rPr>
        <w:t>铜陵市</w:t>
      </w:r>
      <w:r>
        <w:rPr>
          <w:rFonts w:hint="eastAsia" w:ascii="方正小标宋_GBK" w:eastAsia="方正小标宋_GBK"/>
          <w:kern w:val="0"/>
        </w:rPr>
        <w:t>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2"/>
        <w:tblW w:w="7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578"/>
        <w:gridCol w:w="1893"/>
        <w:gridCol w:w="3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66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66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66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推荐意见</w:t>
            </w:r>
          </w:p>
        </w:tc>
        <w:tc>
          <w:tcPr>
            <w:tcW w:w="66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jc w:val="both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</w:t>
            </w:r>
          </w:p>
          <w:p>
            <w:pPr>
              <w:ind w:firstLine="1275"/>
              <w:jc w:val="both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mIzYjJlODQ0NzVlNWY0MjRiYTk0MWUyMjJiMjAifQ=="/>
  </w:docVars>
  <w:rsids>
    <w:rsidRoot w:val="36ED6630"/>
    <w:rsid w:val="005F65CD"/>
    <w:rsid w:val="00B76409"/>
    <w:rsid w:val="01050F22"/>
    <w:rsid w:val="0600615C"/>
    <w:rsid w:val="086955C6"/>
    <w:rsid w:val="097E7AC3"/>
    <w:rsid w:val="0B36617C"/>
    <w:rsid w:val="0B8D66E4"/>
    <w:rsid w:val="0D735465"/>
    <w:rsid w:val="0E8D69FB"/>
    <w:rsid w:val="121C256F"/>
    <w:rsid w:val="12323B41"/>
    <w:rsid w:val="13DA7FEC"/>
    <w:rsid w:val="13E9022F"/>
    <w:rsid w:val="1723614E"/>
    <w:rsid w:val="17681DB3"/>
    <w:rsid w:val="17F11DA8"/>
    <w:rsid w:val="180E295A"/>
    <w:rsid w:val="1A0758B3"/>
    <w:rsid w:val="1A8C400A"/>
    <w:rsid w:val="1C0025BA"/>
    <w:rsid w:val="1D2F75FB"/>
    <w:rsid w:val="1E960FB4"/>
    <w:rsid w:val="1EB853CE"/>
    <w:rsid w:val="1FA871F0"/>
    <w:rsid w:val="251D242F"/>
    <w:rsid w:val="29FA0F90"/>
    <w:rsid w:val="2DA76D39"/>
    <w:rsid w:val="2E3F51C4"/>
    <w:rsid w:val="2EDA4EED"/>
    <w:rsid w:val="32D63C1D"/>
    <w:rsid w:val="339715FE"/>
    <w:rsid w:val="3651018A"/>
    <w:rsid w:val="36ED6630"/>
    <w:rsid w:val="389B749B"/>
    <w:rsid w:val="38AA1DD4"/>
    <w:rsid w:val="43572B58"/>
    <w:rsid w:val="43A13493"/>
    <w:rsid w:val="469A6FE4"/>
    <w:rsid w:val="46B41DCF"/>
    <w:rsid w:val="48A759E8"/>
    <w:rsid w:val="4B49722A"/>
    <w:rsid w:val="503009B9"/>
    <w:rsid w:val="51A21442"/>
    <w:rsid w:val="53BA6F17"/>
    <w:rsid w:val="53DA3115"/>
    <w:rsid w:val="54260108"/>
    <w:rsid w:val="56F75D8C"/>
    <w:rsid w:val="5A8E07B6"/>
    <w:rsid w:val="5DEF3C61"/>
    <w:rsid w:val="618B5A4F"/>
    <w:rsid w:val="659155FE"/>
    <w:rsid w:val="6A464C09"/>
    <w:rsid w:val="70716758"/>
    <w:rsid w:val="74B84955"/>
    <w:rsid w:val="75B3511C"/>
    <w:rsid w:val="76BB072D"/>
    <w:rsid w:val="792C76C0"/>
    <w:rsid w:val="7B0A57B9"/>
    <w:rsid w:val="7BB52CE6"/>
    <w:rsid w:val="7E3F39F1"/>
    <w:rsid w:val="7FE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493</Characters>
  <Lines>0</Lines>
  <Paragraphs>0</Paragraphs>
  <TotalTime>1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2024-05-05T11:01:00Z</dcterms:created>
  <dc:creator>鲍国</dc:creator>
  <cp:lastModifiedBy>Flora</cp:lastModifiedBy>
  <dcterms:modified xsi:type="dcterms:W3CDTF">2024-05-24T00:29:27Z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C2FFA480B3C244599419F48DA7E1024D_13</vt:lpwstr>
  </property>
</Properties>
</file>