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numPr>
          <w:numId w:val="0"/>
        </w:numPr>
        <w:wordWrap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附件1</w:t>
      </w: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请扫描二维码填报问卷</w:t>
      </w: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pict>
          <v:shape id="图片 9" o:spid="_x0000_s1025" type="#_x0000_t75" style="position:absolute;left:0;margin-left:106pt;margin-top:11.85pt;height:192pt;width:192pt;mso-wrap-distance-bottom:0pt;mso-wrap-distance-left:9pt;mso-wrap-distance-right:9pt;mso-wrap-distance-top:0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square"/>
          </v:shape>
        </w:pict>
      </w: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 w:val="0"/>
        <w:numPr>
          <w:numId w:val="0"/>
        </w:numPr>
        <w:wordWrap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531" w:right="2041" w:bottom="1531" w:left="2041" w:header="851" w:footer="992" w:gutter="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pPr>
      <w:keepNext/>
      <w:keepLines/>
      <w:spacing w:before="260" w:after="260" w:line="416" w:lineRule="auto"/>
      <w:outlineLvl w:val="1"/>
    </w:pPr>
    <w:rPr>
      <w:rFonts w:ascii="Cambria" w:hAnsi="Cambria"/>
      <w:bCs/>
      <w:sz w:val="32"/>
      <w:szCs w:val="32"/>
    </w:rPr>
  </w:style>
  <w:style w:type="character" w:default="1" w:styleId="5">
    <w:name w:val="Default Paragraph Font"/>
  </w:style>
  <w:style w:type="paragraph" w:styleId="3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7">
    <w:name w:val="Body Text First Indent 21"/>
    <w:basedOn w:val="8"/>
    <w:pPr>
      <w:ind w:firstLine="420"/>
    </w:pPr>
  </w:style>
  <w:style w:type="paragraph" w:customStyle="1" w:styleId="8">
    <w:name w:val="Body Text Indent1"/>
    <w:basedOn w:val="1"/>
    <w:next w:val="7"/>
    <w:pPr>
      <w:spacing w:line="500" w:lineRule="exact"/>
      <w:ind w:firstLine="88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7787</Words>
  <Characters>8177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2022-09-05T15:24:00Z</dcterms:created>
  <dc:creator>86187</dc:creator>
  <cp:lastPrinted>2022-09-16T14:53:00Z</cp:lastPrinted>
  <dcterms:modified xsi:type="dcterms:W3CDTF">2022-09-16T16:23:24Z</dcterms:modified>
  <dc:title>任雯君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60ACC2BE3C6C424CA0CC569468E3D873</vt:lpwstr>
  </property>
</Properties>
</file>